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EF2E" w:rsidR="0061148E" w:rsidRPr="0035681E" w:rsidRDefault="008A2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E831" w:rsidR="0061148E" w:rsidRPr="0035681E" w:rsidRDefault="008A2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4B09D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F47CC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D4A1F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4355A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1ED00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4C71E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7914E" w:rsidR="00CD0676" w:rsidRPr="00944D28" w:rsidRDefault="008A2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3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F736E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865E9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4C5B6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8436B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40796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68A9D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3B94" w:rsidR="00B87ED3" w:rsidRPr="00944D28" w:rsidRDefault="008A2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8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E20C8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252C5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E8BDE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F5597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00D51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CF630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CFDE3" w:rsidR="00B87ED3" w:rsidRPr="00944D28" w:rsidRDefault="008A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7931D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C5962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8FE19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89F45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27C72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6E2DD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A9EB2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A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3DF85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1689D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E1643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F2921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47FAC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9ECA0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BDACE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97412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A9EF4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BDDD6" w:rsidR="00B87ED3" w:rsidRPr="00944D28" w:rsidRDefault="008A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B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7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6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6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BD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2022-10-20T12:19:00.0000000Z</dcterms:modified>
</coreProperties>
</file>