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EF2E" w:rsidR="0061148E" w:rsidRPr="0035681E" w:rsidRDefault="008A2B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E831" w:rsidR="0061148E" w:rsidRPr="0035681E" w:rsidRDefault="008A2B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4B09D" w:rsidR="00CD0676" w:rsidRPr="00944D28" w:rsidRDefault="008A2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8F47CC" w:rsidR="00CD0676" w:rsidRPr="00944D28" w:rsidRDefault="008A2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D4A1F" w:rsidR="00CD0676" w:rsidRPr="00944D28" w:rsidRDefault="008A2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4355A" w:rsidR="00CD0676" w:rsidRPr="00944D28" w:rsidRDefault="008A2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1ED00" w:rsidR="00CD0676" w:rsidRPr="00944D28" w:rsidRDefault="008A2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34C71E" w:rsidR="00CD0676" w:rsidRPr="00944D28" w:rsidRDefault="008A2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87914E" w:rsidR="00CD0676" w:rsidRPr="00944D28" w:rsidRDefault="008A2B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83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F736E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865E9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4C5B6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8436B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40796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68A9D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6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C0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3B94" w:rsidR="00B87ED3" w:rsidRPr="00944D28" w:rsidRDefault="008A2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1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84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E20C8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252C5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E8BDE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F5597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00D51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CF630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CFDE3" w:rsidR="00B87ED3" w:rsidRPr="00944D28" w:rsidRDefault="008A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8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3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B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7931D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EC5962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8FE19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89F45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E27C72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6E2DD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A9EB2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D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8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2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A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7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3DF85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1689D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0E1643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F2921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47FAC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19ECA0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BDACE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2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2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5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97412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A9EF4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BDDD6" w:rsidR="00B87ED3" w:rsidRPr="00944D28" w:rsidRDefault="008A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B8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575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6B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6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0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A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A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5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2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2BD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2022-10-20T12:19:00.0000000Z</dcterms:modified>
</coreProperties>
</file>