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DE21" w:rsidR="0061148E" w:rsidRPr="0035681E" w:rsidRDefault="005B0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6491E" w:rsidR="0061148E" w:rsidRPr="0035681E" w:rsidRDefault="005B0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B9B69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521B7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DC049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5D2AE0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12E79E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AD70A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76C95" w:rsidR="00CD0676" w:rsidRPr="00944D28" w:rsidRDefault="005B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FC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7A4C9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21246D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25767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C25980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9CA32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B7C93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0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F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DAB8E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D8A9B9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720ED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60A68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304F1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A5A37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6E7AB" w:rsidR="00B87ED3" w:rsidRPr="00944D28" w:rsidRDefault="005B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2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15B71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99F80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5A142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A9829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81E20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7C1E4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495F7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D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C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8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700B3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C15FB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69E98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580B1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A1E55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421AB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12264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F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96283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9C142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9F15B" w:rsidR="00B87ED3" w:rsidRPr="00944D28" w:rsidRDefault="005B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6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2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4D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0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6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2022-10-20T13:26:00.0000000Z</dcterms:modified>
</coreProperties>
</file>