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F7713" w:rsidR="0061148E" w:rsidRPr="0035681E" w:rsidRDefault="006F1A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40D4" w:rsidR="0061148E" w:rsidRPr="0035681E" w:rsidRDefault="006F1A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661A1" w:rsidR="00CD0676" w:rsidRPr="00944D28" w:rsidRDefault="006F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0538F" w:rsidR="00CD0676" w:rsidRPr="00944D28" w:rsidRDefault="006F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2C468" w:rsidR="00CD0676" w:rsidRPr="00944D28" w:rsidRDefault="006F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F1EC3" w:rsidR="00CD0676" w:rsidRPr="00944D28" w:rsidRDefault="006F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D020F" w:rsidR="00CD0676" w:rsidRPr="00944D28" w:rsidRDefault="006F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E7EE3" w:rsidR="00CD0676" w:rsidRPr="00944D28" w:rsidRDefault="006F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A81D4" w:rsidR="00CD0676" w:rsidRPr="00944D28" w:rsidRDefault="006F1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1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EDF155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8EEDB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CA437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1D4DC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3E517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1B1D6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6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9ECBB" w:rsidR="00B87ED3" w:rsidRPr="00944D28" w:rsidRDefault="006F1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4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8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06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3A763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26C77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E3854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98FEE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B9D1E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05330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84852" w:rsidR="00B87ED3" w:rsidRPr="00944D28" w:rsidRDefault="006F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9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3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7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4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B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CA506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9B679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FAFEA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1CB78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7D924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5A062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25767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A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7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1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6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F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F94B8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A6DFB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3B299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97082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7463E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635E9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8D35C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9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9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6ECE0" w:rsidR="00B87ED3" w:rsidRPr="00944D28" w:rsidRDefault="006F1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E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E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F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1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131F8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5A3FA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B7ACA" w:rsidR="00B87ED3" w:rsidRPr="00944D28" w:rsidRDefault="006F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C3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D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575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7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B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B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AA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2022-10-20T13:28:00.0000000Z</dcterms:modified>
</coreProperties>
</file>