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A2C3A" w:rsidR="0061148E" w:rsidRPr="0035681E" w:rsidRDefault="001A06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BCAC1" w:rsidR="0061148E" w:rsidRPr="0035681E" w:rsidRDefault="001A06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8FA90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5342DE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0CAF2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39BB5F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59684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5B9210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1B18F1" w:rsidR="00CD0676" w:rsidRPr="00944D28" w:rsidRDefault="001A06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E3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A0253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F4206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14E40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FB03A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DF23F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D1512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0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4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3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3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4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EB7E94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D8FD2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C95FE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1C49B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0DC46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B4969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3FCFA7" w:rsidR="00B87ED3" w:rsidRPr="00944D28" w:rsidRDefault="001A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0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F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FB856B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F2322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CAC3E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C8FCF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7804B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3CBE3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9978F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1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8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FEF3F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61FDB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D6504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2CA1D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C1BED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00EC7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B4CB9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0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3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B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284219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4EB2F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010368" w:rsidR="00B87ED3" w:rsidRPr="00944D28" w:rsidRDefault="001A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7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F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81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7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3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2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2022-10-20T14:25:00.0000000Z</dcterms:modified>
</coreProperties>
</file>