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2C3A" w:rsidR="0061148E" w:rsidRPr="0035681E" w:rsidRDefault="001A06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BCAC1" w:rsidR="0061148E" w:rsidRPr="0035681E" w:rsidRDefault="001A06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8FA90" w:rsidR="00CD0676" w:rsidRPr="00944D28" w:rsidRDefault="001A0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342DE" w:rsidR="00CD0676" w:rsidRPr="00944D28" w:rsidRDefault="001A0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0CAF2" w:rsidR="00CD0676" w:rsidRPr="00944D28" w:rsidRDefault="001A0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9BB5F" w:rsidR="00CD0676" w:rsidRPr="00944D28" w:rsidRDefault="001A0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59684" w:rsidR="00CD0676" w:rsidRPr="00944D28" w:rsidRDefault="001A0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B9210" w:rsidR="00CD0676" w:rsidRPr="00944D28" w:rsidRDefault="001A0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B18F1" w:rsidR="00CD0676" w:rsidRPr="00944D28" w:rsidRDefault="001A0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E3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A0253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F4206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14E40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FB03A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DF23F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D1512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0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3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8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4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B7E94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D8FD2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C95FE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1C49B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0DC46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B4969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FCFA7" w:rsidR="00B87ED3" w:rsidRPr="00944D28" w:rsidRDefault="001A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3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0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D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B856B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F2322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CAC3E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C8FCF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7804B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3CBE3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9978F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A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3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1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FEF3F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61FDB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D6504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2CA1D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C1BED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00EC7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B4CB9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84219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4EB2F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10368" w:rsidR="00B87ED3" w:rsidRPr="00944D28" w:rsidRDefault="001A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7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F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81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73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C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3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2022-10-20T14:25:00.0000000Z</dcterms:modified>
</coreProperties>
</file>