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EC20" w:rsidR="0061148E" w:rsidRPr="0035681E" w:rsidRDefault="00AC5C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5AE44" w:rsidR="0061148E" w:rsidRPr="0035681E" w:rsidRDefault="00AC5C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6C8D5" w:rsidR="00CD0676" w:rsidRPr="00944D28" w:rsidRDefault="00A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91EDA" w:rsidR="00CD0676" w:rsidRPr="00944D28" w:rsidRDefault="00A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D470B" w:rsidR="00CD0676" w:rsidRPr="00944D28" w:rsidRDefault="00A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BDD28" w:rsidR="00CD0676" w:rsidRPr="00944D28" w:rsidRDefault="00A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3DA64" w:rsidR="00CD0676" w:rsidRPr="00944D28" w:rsidRDefault="00A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EC073" w:rsidR="00CD0676" w:rsidRPr="00944D28" w:rsidRDefault="00A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1391A" w:rsidR="00CD0676" w:rsidRPr="00944D28" w:rsidRDefault="00AC5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B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99248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C8F02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33AB1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267ED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A50842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C00AC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1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7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F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A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9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4FC07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8FBB0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04F656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F1F78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879E6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2AC80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6C9C7" w:rsidR="00B87ED3" w:rsidRPr="00944D28" w:rsidRDefault="00AC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B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0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7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21D7E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226B1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375E7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C47FC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2E07B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3F155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3D58C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3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F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E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ABA67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F817D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48F11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E2F8A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876FC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23597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4CDA5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D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7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1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2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9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E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2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21076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843AE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ADD77" w:rsidR="00B87ED3" w:rsidRPr="00944D28" w:rsidRDefault="00AC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A6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B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56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4D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E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1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A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C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2022-10-20T14:56:00.0000000Z</dcterms:modified>
</coreProperties>
</file>