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3B8B9" w:rsidR="0061148E" w:rsidRPr="0035681E" w:rsidRDefault="005E1B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CEEF" w:rsidR="0061148E" w:rsidRPr="0035681E" w:rsidRDefault="005E1B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4674E" w:rsidR="00CD0676" w:rsidRPr="00944D28" w:rsidRDefault="005E1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36BE7" w:rsidR="00CD0676" w:rsidRPr="00944D28" w:rsidRDefault="005E1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AC3D4" w:rsidR="00CD0676" w:rsidRPr="00944D28" w:rsidRDefault="005E1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76AC1" w:rsidR="00CD0676" w:rsidRPr="00944D28" w:rsidRDefault="005E1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058D2" w:rsidR="00CD0676" w:rsidRPr="00944D28" w:rsidRDefault="005E1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F4130" w:rsidR="00CD0676" w:rsidRPr="00944D28" w:rsidRDefault="005E1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7CF80" w:rsidR="00CD0676" w:rsidRPr="00944D28" w:rsidRDefault="005E1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4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75FEA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FE124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A69B5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ED970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55FFE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DD83D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6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8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D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E06B6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53966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64A7F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1222F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783A5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F6204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22D42" w:rsidR="00B87ED3" w:rsidRPr="00944D28" w:rsidRDefault="005E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9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E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B8668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A9CB8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C533D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EE69A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2F53F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7A38D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EACA9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B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7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A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8FA1D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63CD4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7E7A9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F79EF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010A1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D32FB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846DE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4222F" w:rsidR="00B87ED3" w:rsidRPr="00944D28" w:rsidRDefault="005E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9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40DD4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F52C3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82002" w:rsidR="00B87ED3" w:rsidRPr="00944D28" w:rsidRDefault="005E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F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C1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D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4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6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0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4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B7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