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9ED2" w:rsidR="0061148E" w:rsidRPr="0035681E" w:rsidRDefault="00204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FD67" w:rsidR="0061148E" w:rsidRPr="0035681E" w:rsidRDefault="00204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BB068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DDE3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A646A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A3B6C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65226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135BA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F2395" w:rsidR="00CD0676" w:rsidRPr="00944D28" w:rsidRDefault="00204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E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32B64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9A4A5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2F1FE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A5400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4BA59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53B5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D2B9" w:rsidR="00B87ED3" w:rsidRPr="00944D28" w:rsidRDefault="00204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3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94D77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D416F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DD212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59497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037B7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A288C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F62D2" w:rsidR="00B87ED3" w:rsidRPr="00944D28" w:rsidRDefault="0020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F7AC7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D5998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23576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80BBD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A70FB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FE26F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CDC8E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74D5E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C28A3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F98A1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EE28F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F76A1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FDF50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A77AF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5F61" w:rsidR="00B87ED3" w:rsidRPr="00944D28" w:rsidRDefault="0020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4DDC2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48A60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4B2EB" w:rsidR="00B87ED3" w:rsidRPr="00944D28" w:rsidRDefault="0020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C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0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7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7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B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2022-10-20T15:31:00.0000000Z</dcterms:modified>
</coreProperties>
</file>