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9ED2" w:rsidR="0061148E" w:rsidRPr="0035681E" w:rsidRDefault="00204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FD67" w:rsidR="0061148E" w:rsidRPr="0035681E" w:rsidRDefault="00204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BB068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DDE3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A646A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A3B6C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65226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135BA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F2395" w:rsidR="00CD0676" w:rsidRPr="00944D28" w:rsidRDefault="00204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E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32B64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9A4A5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2F1FE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A5400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4BA59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F53B5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3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D2B9" w:rsidR="00B87ED3" w:rsidRPr="00944D28" w:rsidRDefault="00204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A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3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94D77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D416F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DD212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59497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037B7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A288C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F62D2" w:rsidR="00B87ED3" w:rsidRPr="00944D28" w:rsidRDefault="0020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F7AC7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D5998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23576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80BBD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A70FB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FE26F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CDC8E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74D5E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C28A3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F98A1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EE28F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F76A1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FDF50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A77AF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5F61" w:rsidR="00B87ED3" w:rsidRPr="00944D28" w:rsidRDefault="00204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4DDC2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48A60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4B2EB" w:rsidR="00B87ED3" w:rsidRPr="00944D28" w:rsidRDefault="0020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C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0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7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7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B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2022-10-20T15:31:00.0000000Z</dcterms:modified>
</coreProperties>
</file>