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0D82" w:rsidR="0061148E" w:rsidRPr="0035681E" w:rsidRDefault="00897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4105" w:rsidR="0061148E" w:rsidRPr="0035681E" w:rsidRDefault="00897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918C0" w:rsidR="00CD0676" w:rsidRPr="00944D28" w:rsidRDefault="0089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FF698" w:rsidR="00CD0676" w:rsidRPr="00944D28" w:rsidRDefault="0089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AC6F0" w:rsidR="00CD0676" w:rsidRPr="00944D28" w:rsidRDefault="0089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0DFA0" w:rsidR="00CD0676" w:rsidRPr="00944D28" w:rsidRDefault="0089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CBAB8" w:rsidR="00CD0676" w:rsidRPr="00944D28" w:rsidRDefault="0089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E513F" w:rsidR="00CD0676" w:rsidRPr="00944D28" w:rsidRDefault="0089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6ED05" w:rsidR="00CD0676" w:rsidRPr="00944D28" w:rsidRDefault="00897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0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73888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09E66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87EEF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8F1A5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79F44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AD3EB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C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EACA4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240A1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FFE9D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EE61C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32390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AAEAD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B4743" w:rsidR="00B87ED3" w:rsidRPr="00944D28" w:rsidRDefault="0089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1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3CE08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3CB08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EA3B7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C05A6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C39CF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F091F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F6398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ADFA3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C8AF6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1B2AC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8CC2E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7FB38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97402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433D2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B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10663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FF83B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D66E9" w:rsidR="00B87ED3" w:rsidRPr="00944D28" w:rsidRDefault="0089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B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D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2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5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3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D4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2022-10-20T16:33:00.0000000Z</dcterms:modified>
</coreProperties>
</file>