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82D24" w:rsidR="0061148E" w:rsidRPr="0035681E" w:rsidRDefault="00997E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4A2E6" w:rsidR="0061148E" w:rsidRPr="0035681E" w:rsidRDefault="00997E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24059" w:rsidR="00CD0676" w:rsidRPr="00944D28" w:rsidRDefault="0099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F433A" w:rsidR="00CD0676" w:rsidRPr="00944D28" w:rsidRDefault="0099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49980" w:rsidR="00CD0676" w:rsidRPr="00944D28" w:rsidRDefault="0099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69BF08" w:rsidR="00CD0676" w:rsidRPr="00944D28" w:rsidRDefault="0099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664070" w:rsidR="00CD0676" w:rsidRPr="00944D28" w:rsidRDefault="0099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6227BF" w:rsidR="00CD0676" w:rsidRPr="00944D28" w:rsidRDefault="0099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D5E6F" w:rsidR="00CD0676" w:rsidRPr="00944D28" w:rsidRDefault="00997E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3A3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2E71D8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E42C9F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07429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A22DC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0A36C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2CEF2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6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C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53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3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A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9D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E940D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FF9113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0F382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AD690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B76EC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58570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30D84" w:rsidR="00B87ED3" w:rsidRPr="00944D28" w:rsidRDefault="00997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2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D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A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8A1380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5A54C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8FE1BC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07500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EDAC0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F12C6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2733D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3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3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5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B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1C5F2D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F4B15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39179B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EEB11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A4609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125BF7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AF4FE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0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D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5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8EB30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A467D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DBFE2D" w:rsidR="00B87ED3" w:rsidRPr="00944D28" w:rsidRDefault="00997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14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E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F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786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F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2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E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5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F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7E0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2022-10-20T17:35:00.0000000Z</dcterms:modified>
</coreProperties>
</file>