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1ED48" w:rsidR="0061148E" w:rsidRPr="0035681E" w:rsidRDefault="002562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DC28" w:rsidR="0061148E" w:rsidRPr="0035681E" w:rsidRDefault="002562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E84F1" w:rsidR="00CD0676" w:rsidRPr="00944D28" w:rsidRDefault="00256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280CF" w:rsidR="00CD0676" w:rsidRPr="00944D28" w:rsidRDefault="00256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EF129" w:rsidR="00CD0676" w:rsidRPr="00944D28" w:rsidRDefault="00256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7F535" w:rsidR="00CD0676" w:rsidRPr="00944D28" w:rsidRDefault="00256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FA283" w:rsidR="00CD0676" w:rsidRPr="00944D28" w:rsidRDefault="00256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F7A54" w:rsidR="00CD0676" w:rsidRPr="00944D28" w:rsidRDefault="00256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60696" w:rsidR="00CD0676" w:rsidRPr="00944D28" w:rsidRDefault="00256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E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9C207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E4A8D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C2B0B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BBAFD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7E1C0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4E308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3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5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E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C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C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67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5C6AD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86AFD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98043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BE40F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75656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D97E7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B54F6" w:rsidR="00B87ED3" w:rsidRPr="00944D28" w:rsidRDefault="0025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3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9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7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9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4F047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CAAE8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56A7A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5CC42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188EE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A7B21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02443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2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5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9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E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2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138A0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71FF9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4968E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1FF96B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21579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2D7CE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6E992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0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D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840C5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0769E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3632C" w:rsidR="00B87ED3" w:rsidRPr="00944D28" w:rsidRDefault="0025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1A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C7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4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72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0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8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A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2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0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2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