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9B074" w:rsidR="0061148E" w:rsidRPr="0035681E" w:rsidRDefault="001E1C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2CC9D" w:rsidR="0061148E" w:rsidRPr="0035681E" w:rsidRDefault="001E1C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8DC07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FE571D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2E99F2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953F61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EDE8D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B30A78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39E84" w:rsidR="00CD0676" w:rsidRPr="00944D28" w:rsidRDefault="001E1C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0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CC50B1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44866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9B9AE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F282FF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0D88AF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FF8AE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5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DC078" w:rsidR="00B87ED3" w:rsidRPr="00944D28" w:rsidRDefault="001E1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A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5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8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1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40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0E7202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7DF46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C86AD1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1E8639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ECFFB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EB4C3A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C790D2" w:rsidR="00B87ED3" w:rsidRPr="00944D28" w:rsidRDefault="001E1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8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D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6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D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7F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B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878740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ECA220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E1F432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18290E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C455F1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28D41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E744C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C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B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1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A58787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3442A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C26197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4387E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830B17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7D764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7DE56C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A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6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3B4167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7A6BDA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B58055" w:rsidR="00B87ED3" w:rsidRPr="00944D28" w:rsidRDefault="001E1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E4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D8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0D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240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2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A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CC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2022-10-20T18:06:00.0000000Z</dcterms:modified>
</coreProperties>
</file>