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4907E" w:rsidR="0061148E" w:rsidRPr="0035681E" w:rsidRDefault="00F11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0D21" w:rsidR="0061148E" w:rsidRPr="0035681E" w:rsidRDefault="00F11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FBE4E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1E0333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78FD55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75641E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362903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293157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43CA8E" w:rsidR="00CD0676" w:rsidRPr="00944D28" w:rsidRDefault="00F11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96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20FD5E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DFBD8E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DE52C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B8518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B85D8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870F52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10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44721" w:rsidR="00B87ED3" w:rsidRPr="00944D28" w:rsidRDefault="00F11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7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D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D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AB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37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7AFB2D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34E50D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059F4B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E32EF7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7F3B96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A5D207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62F6C6" w:rsidR="00B87ED3" w:rsidRPr="00944D28" w:rsidRDefault="00F11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2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3D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C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D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D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CF0DD1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970521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840E14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9960DB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7AC40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4BF986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42601B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C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C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58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0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D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AA1720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9F58F8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EBABAD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82F10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E8B08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4C8A2D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B24519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6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C1A6F3" w:rsidR="00B87ED3" w:rsidRPr="00944D28" w:rsidRDefault="00F11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8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1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8E8D6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9C2D41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44FA7" w:rsidR="00B87ED3" w:rsidRPr="00944D28" w:rsidRDefault="00F11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6E9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F8D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1E3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A1B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9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0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6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2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8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2022-10-20T18:37:00.0000000Z</dcterms:modified>
</coreProperties>
</file>