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4EFAC" w:rsidR="0061148E" w:rsidRPr="0035681E" w:rsidRDefault="001D572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92EFD" w:rsidR="0061148E" w:rsidRPr="0035681E" w:rsidRDefault="001D572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6D567A" w:rsidR="00CD0676" w:rsidRPr="00944D28" w:rsidRDefault="001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DBCA5" w:rsidR="00CD0676" w:rsidRPr="00944D28" w:rsidRDefault="001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E6ADE" w:rsidR="00CD0676" w:rsidRPr="00944D28" w:rsidRDefault="001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9CE5B" w:rsidR="00CD0676" w:rsidRPr="00944D28" w:rsidRDefault="001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FAF888" w:rsidR="00CD0676" w:rsidRPr="00944D28" w:rsidRDefault="001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C9EA48" w:rsidR="00CD0676" w:rsidRPr="00944D28" w:rsidRDefault="001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B30909" w:rsidR="00CD0676" w:rsidRPr="00944D28" w:rsidRDefault="001D572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6C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BF08C5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E5F3D4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74C543E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12F1F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B71030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FBC30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11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06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7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8B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96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4E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35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0F9963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A21165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7E43EE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8D9421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CD7CC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838CAC5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29059A" w:rsidR="00B87ED3" w:rsidRPr="00944D28" w:rsidRDefault="001D5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C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2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0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8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F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7C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8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853EF1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865DAD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DF176A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5F881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037D57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002113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DCA9CF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C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4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2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B775" w:rsidR="00B87ED3" w:rsidRPr="00944D28" w:rsidRDefault="001D5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C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1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B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BBB6A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DBB136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346E8F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578C15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6CE119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567123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EB6414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1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66A10" w:rsidR="00B87ED3" w:rsidRPr="00944D28" w:rsidRDefault="001D5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82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5E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4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F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B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A2F0AF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61EE62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97B9A" w:rsidR="00B87ED3" w:rsidRPr="00944D28" w:rsidRDefault="001D5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E9BE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0B2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E03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17A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F8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3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7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F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D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8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6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572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2022-10-20T19:20:00.0000000Z</dcterms:modified>
</coreProperties>
</file>