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091AE" w:rsidR="0061148E" w:rsidRPr="0035681E" w:rsidRDefault="00E25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73D7" w:rsidR="0061148E" w:rsidRPr="0035681E" w:rsidRDefault="00E25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8DCCA" w:rsidR="00CD0676" w:rsidRPr="00944D28" w:rsidRDefault="00E25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C6E01" w:rsidR="00CD0676" w:rsidRPr="00944D28" w:rsidRDefault="00E25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C9E42" w:rsidR="00CD0676" w:rsidRPr="00944D28" w:rsidRDefault="00E25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432A7" w:rsidR="00CD0676" w:rsidRPr="00944D28" w:rsidRDefault="00E25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9FC6E" w:rsidR="00CD0676" w:rsidRPr="00944D28" w:rsidRDefault="00E25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4260A" w:rsidR="00CD0676" w:rsidRPr="00944D28" w:rsidRDefault="00E25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A0083" w:rsidR="00CD0676" w:rsidRPr="00944D28" w:rsidRDefault="00E25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D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AC77A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A39B6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388F9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2E3B9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C592D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BB2F5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2E34" w:rsidR="00B87ED3" w:rsidRPr="00944D28" w:rsidRDefault="00E2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6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5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D5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19C35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F059E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58B3E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71840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1ADC6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B5FA2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B4229" w:rsidR="00B87ED3" w:rsidRPr="00944D28" w:rsidRDefault="00E2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D1300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39028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8B1F2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02705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B39A9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2DDF7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01E4F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F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7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9AE77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A1C53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72F9A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EFF6F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11274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B44BE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2B66C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377F1" w:rsidR="00B87ED3" w:rsidRPr="00944D28" w:rsidRDefault="00E25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D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2DDCF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16DD6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2D55E" w:rsidR="00B87ED3" w:rsidRPr="00944D28" w:rsidRDefault="00E2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E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1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7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C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2022-10-20T19:39:00.0000000Z</dcterms:modified>
</coreProperties>
</file>