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1C20" w:rsidR="0061148E" w:rsidRPr="0035681E" w:rsidRDefault="00AD7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1754" w:rsidR="0061148E" w:rsidRPr="0035681E" w:rsidRDefault="00AD7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35CE6" w:rsidR="00CD0676" w:rsidRPr="00944D28" w:rsidRDefault="00AD7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DFAA6" w:rsidR="00CD0676" w:rsidRPr="00944D28" w:rsidRDefault="00AD7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4764C" w:rsidR="00CD0676" w:rsidRPr="00944D28" w:rsidRDefault="00AD7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33DD1" w:rsidR="00CD0676" w:rsidRPr="00944D28" w:rsidRDefault="00AD7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6C888" w:rsidR="00CD0676" w:rsidRPr="00944D28" w:rsidRDefault="00AD7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77B9D" w:rsidR="00CD0676" w:rsidRPr="00944D28" w:rsidRDefault="00AD7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6A11D" w:rsidR="00CD0676" w:rsidRPr="00944D28" w:rsidRDefault="00AD7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0A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0054B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FBAB7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87B16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0062B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BECB3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CFA03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9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02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DD2AC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C8499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66F72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6DBB2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25278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ABEBF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09298" w:rsidR="00B87ED3" w:rsidRPr="00944D28" w:rsidRDefault="00AD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7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7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E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6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2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0ED88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36AC3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68D8C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39E20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34EC5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6B6D1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22731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1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DEBA9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0AF80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ED79B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5FCC7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7A5D4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23F1C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1D991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B2C5" w:rsidR="00B87ED3" w:rsidRPr="00944D28" w:rsidRDefault="00AD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4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36A28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85329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65FEB" w:rsidR="00B87ED3" w:rsidRPr="00944D28" w:rsidRDefault="00AD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D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B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C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9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B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