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1C20" w:rsidR="0061148E" w:rsidRPr="0035681E" w:rsidRDefault="00AD7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1754" w:rsidR="0061148E" w:rsidRPr="0035681E" w:rsidRDefault="00AD7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35CE6" w:rsidR="00CD0676" w:rsidRPr="00944D28" w:rsidRDefault="00AD7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DFAA6" w:rsidR="00CD0676" w:rsidRPr="00944D28" w:rsidRDefault="00AD7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4764C" w:rsidR="00CD0676" w:rsidRPr="00944D28" w:rsidRDefault="00AD7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33DD1" w:rsidR="00CD0676" w:rsidRPr="00944D28" w:rsidRDefault="00AD7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6C888" w:rsidR="00CD0676" w:rsidRPr="00944D28" w:rsidRDefault="00AD7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77B9D" w:rsidR="00CD0676" w:rsidRPr="00944D28" w:rsidRDefault="00AD7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6A11D" w:rsidR="00CD0676" w:rsidRPr="00944D28" w:rsidRDefault="00AD7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0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0054B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FBAB7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87B16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0062B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BECB3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CFA03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2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DD2AC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C8499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66F72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6DBB2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25278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ABEBF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09298" w:rsidR="00B87ED3" w:rsidRPr="00944D28" w:rsidRDefault="00AD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7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0ED88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36AC3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68D8C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39E20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34EC5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6B6D1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22731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DEBA9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0AF80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ED79B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5FCC7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7A5D4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23F1C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1D991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B2C5" w:rsidR="00B87ED3" w:rsidRPr="00944D28" w:rsidRDefault="00AD7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B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36A28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85329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65FEB" w:rsidR="00B87ED3" w:rsidRPr="00944D28" w:rsidRDefault="00AD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D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B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C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9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B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