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EA76" w:rsidR="0061148E" w:rsidRPr="0035681E" w:rsidRDefault="00842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9E9F" w:rsidR="0061148E" w:rsidRPr="0035681E" w:rsidRDefault="00842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93DD8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796A0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B9156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C445E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9627D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D8E9B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06CBC" w:rsidR="00CD0676" w:rsidRPr="00944D28" w:rsidRDefault="00842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8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6ABE5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E1706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26587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AABC8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EDFE0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BAC7B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8DF48" w:rsidR="00B87ED3" w:rsidRPr="00944D28" w:rsidRDefault="0084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D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AB450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5F6B9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73BAA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890CF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CC8D0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6C840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339D1" w:rsidR="00B87ED3" w:rsidRPr="00944D28" w:rsidRDefault="0084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D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F282A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8EA65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F8FFB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4B031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2E68F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960ED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43217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61202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603F4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0B9AC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CA5CC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B1642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1FB9A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D14AD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C8F9" w:rsidR="00B87ED3" w:rsidRPr="00944D28" w:rsidRDefault="0084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EA238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59772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1D0F9" w:rsidR="00B87ED3" w:rsidRPr="00944D28" w:rsidRDefault="0084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8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8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7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7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B7FB" w:rsidR="00B87ED3" w:rsidRPr="00944D28" w:rsidRDefault="0084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3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2022-10-20T21:07:00.0000000Z</dcterms:modified>
</coreProperties>
</file>