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0D52" w:rsidR="0061148E" w:rsidRPr="0035681E" w:rsidRDefault="00374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07771" w:rsidR="0061148E" w:rsidRPr="0035681E" w:rsidRDefault="00374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710DA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84FA0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FC188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BFD72D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C66A0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8E95D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B7740" w:rsidR="00CD0676" w:rsidRPr="00944D28" w:rsidRDefault="0037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2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9FBBB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DAEF0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F6FE4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B489FD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34CAF8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6818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06C2D" w:rsidR="00B87ED3" w:rsidRPr="00944D28" w:rsidRDefault="00374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4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B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C5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F12D4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D776A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EE7AC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B1795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D205F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D6A55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0D7C9" w:rsidR="00B87ED3" w:rsidRPr="00944D28" w:rsidRDefault="0037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A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06346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83825D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239FE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BFD2F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4CE36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C88BD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95F235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7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2EFA8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99ACD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D822BA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01198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00BFE9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05B97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70A86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4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F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66AAA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657BB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F570A" w:rsidR="00B87ED3" w:rsidRPr="00944D28" w:rsidRDefault="0037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FC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A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6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E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A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C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E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2022-10-20T21:42:00.0000000Z</dcterms:modified>
</coreProperties>
</file>