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805321" w:rsidR="00DF4FD8" w:rsidRPr="00A410FF" w:rsidRDefault="00BA76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C8B044" w:rsidR="00222997" w:rsidRPr="0078428F" w:rsidRDefault="00BA76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766B31" w:rsidR="00222997" w:rsidRPr="00927C1B" w:rsidRDefault="00BA76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331B54" w:rsidR="00222997" w:rsidRPr="00927C1B" w:rsidRDefault="00BA76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40D525" w:rsidR="00222997" w:rsidRPr="00927C1B" w:rsidRDefault="00BA76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00D46E" w:rsidR="00222997" w:rsidRPr="00927C1B" w:rsidRDefault="00BA76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30AA61" w:rsidR="00222997" w:rsidRPr="00927C1B" w:rsidRDefault="00BA76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57F755" w:rsidR="00222997" w:rsidRPr="00927C1B" w:rsidRDefault="00BA76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2C5114" w:rsidR="00222997" w:rsidRPr="00927C1B" w:rsidRDefault="00BA76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1E2894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797D5F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3A61D9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98A0B1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625019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47748F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7ECCC0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18D153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CB9071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6442AD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C017E3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63C318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3EA587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AD31FA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4B3E0C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FB9CAD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91902C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0128CD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99D3D2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925EF0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A5254E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A0E224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B1B23D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01E539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641801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1326E8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0D0C58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B8C2E7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238D44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5796A1" w:rsidR="0041001E" w:rsidRPr="004B120E" w:rsidRDefault="00BA76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3A77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0481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F214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FB72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731E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76F6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2019-12-12T15:31:00.0000000Z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