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805321" w:rsidR="00DF4FD8" w:rsidRPr="00A410FF" w:rsidRDefault="00BA76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C8B044" w:rsidR="00222997" w:rsidRPr="0078428F" w:rsidRDefault="00BA76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766B31" w:rsidR="00222997" w:rsidRPr="00927C1B" w:rsidRDefault="00BA7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331B54" w:rsidR="00222997" w:rsidRPr="00927C1B" w:rsidRDefault="00BA7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40D525" w:rsidR="00222997" w:rsidRPr="00927C1B" w:rsidRDefault="00BA7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00D46E" w:rsidR="00222997" w:rsidRPr="00927C1B" w:rsidRDefault="00BA7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30AA61" w:rsidR="00222997" w:rsidRPr="00927C1B" w:rsidRDefault="00BA7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57F755" w:rsidR="00222997" w:rsidRPr="00927C1B" w:rsidRDefault="00BA7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2C5114" w:rsidR="00222997" w:rsidRPr="00927C1B" w:rsidRDefault="00BA76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1E2894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797D5F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3A61D9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98A0B1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625019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47748F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7ECCC0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18D153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CB9071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6442AD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C017E3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63C318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3EA587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AD31FA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4B3E0C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FB9CAD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91902C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0128CD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99D3D2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925EF0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A5254E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A0E224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B1B23D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01E539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641801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1326E8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0D0C58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B8C2E7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238D44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5796A1" w:rsidR="0041001E" w:rsidRPr="004B120E" w:rsidRDefault="00BA76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3A77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0481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F214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FB72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731E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76F6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