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A6D205" w:rsidR="005154E2" w:rsidRPr="0068293E" w:rsidRDefault="00942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F6D406" w:rsidR="0068293E" w:rsidRPr="0068293E" w:rsidRDefault="00942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0B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4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28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1AB64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C7B90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8EB39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BE2C4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4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6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E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8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D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4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7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2E399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7D062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7FE23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8480A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6D342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1ABE0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5A98C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2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2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D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0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3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B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6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E0AC9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C316D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ED4E8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8A89F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1C813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B0D7A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BD137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0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0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A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9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5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0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6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44F6B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7A9E8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C35CB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75675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B9BFC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61AA5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B6303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7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E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8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C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B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8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2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D783C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6C52D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A0A3C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2B90B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9FB37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8925B" w:rsidR="009A6C64" w:rsidRPr="00730585" w:rsidRDefault="0094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E0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A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7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7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1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7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3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5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2DB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