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F6EA88" w:rsidR="005154E2" w:rsidRPr="0068293E" w:rsidRDefault="00827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02CF2F" w:rsidR="0068293E" w:rsidRPr="0068293E" w:rsidRDefault="00827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30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6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36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EEFC0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52A83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DFC4E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18100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2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F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F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0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C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5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E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5132F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B7B0D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9B6F3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C7564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EAC5A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558FE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A5958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D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C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C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0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6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3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2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C0AAB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04576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82F93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50761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8B8BF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A3366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96A56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2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5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5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8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4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2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1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BD6CF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474E0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D4AE1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25716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C8B27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1424D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765BA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C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4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E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3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3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9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6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713FD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0C657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E9FC4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F140D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CE29E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BB92B" w:rsidR="009A6C64" w:rsidRPr="00730585" w:rsidRDefault="0082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78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6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5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3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1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E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89E24" w:rsidR="001835FB" w:rsidRPr="00DA1511" w:rsidRDefault="00827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0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5B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