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D97BC4" w:rsidR="005154E2" w:rsidRPr="0068293E" w:rsidRDefault="00830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83412A" w:rsidR="0068293E" w:rsidRPr="0068293E" w:rsidRDefault="00830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7B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1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0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84AEA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AEFF9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03DFD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1F0D5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7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8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3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178EC" w:rsidR="001835FB" w:rsidRPr="00DA1511" w:rsidRDefault="00830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4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6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1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92EA6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33322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981D5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F2821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B97C8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2D6B4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9D8A7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F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D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6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3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A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3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9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E8F53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52616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01201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3F7F3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D52D8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D99E0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61FED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D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3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F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C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F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4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3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90D82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6D3CF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B08A7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25B7D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E8EE0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E19D4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7A2BC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8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8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7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C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B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1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A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0C356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4D129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DAC50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A3AE6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E0D68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1F9DB" w:rsidR="009A6C64" w:rsidRPr="00730585" w:rsidRDefault="00830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FC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2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9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8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2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5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C3A27" w:rsidR="001835FB" w:rsidRPr="00DA1511" w:rsidRDefault="00830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6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5C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