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3B89EF" w:rsidR="005154E2" w:rsidRPr="0068293E" w:rsidRDefault="00196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D8104B" w:rsidR="0068293E" w:rsidRPr="0068293E" w:rsidRDefault="00196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5E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FF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9E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E31C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185D2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85D7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5FD21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A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F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DF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7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7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F3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C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64599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39404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D3084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AC4F3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4E8E3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D3B2F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57E7E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8B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2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A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32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97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43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2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3BDA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62213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93CE2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E2144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F0ED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892A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B462B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E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5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1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E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7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0D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FC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7C05B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4717B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B0318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8FD2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4AA12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B595D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BF62C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B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12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2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3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D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A0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FC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089800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458DA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D54BD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BE045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11084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BD288" w:rsidR="009A6C64" w:rsidRPr="00730585" w:rsidRDefault="00196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50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C0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1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8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7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3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1F807" w:rsidR="001835FB" w:rsidRPr="00DA1511" w:rsidRDefault="00196B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D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6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BA6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