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363BFD" w:rsidR="005154E2" w:rsidRPr="0068293E" w:rsidRDefault="00625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895E0B" w:rsidR="0068293E" w:rsidRPr="0068293E" w:rsidRDefault="00625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9A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7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70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4401E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DAE91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76309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42647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B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6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C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C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E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F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D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14BEA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F4BBB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E5F61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DB259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34E80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D7A5E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BD665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A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9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D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F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7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C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C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EC0F9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B41E1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D76C4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B104A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0DDE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527A4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D8606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E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B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87553" w:rsidR="001835FB" w:rsidRPr="00DA1511" w:rsidRDefault="00625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C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C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E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B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8A0F9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CE759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C8F53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8FFAC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D51DC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82F11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9EC74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4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4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3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5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A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2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1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15806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C2D0E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B9E3F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65C45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E3AA9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4D9DC" w:rsidR="009A6C64" w:rsidRPr="00730585" w:rsidRDefault="0062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35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A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9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2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E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D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6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E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695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