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D40630" w:rsidR="005154E2" w:rsidRPr="0068293E" w:rsidRDefault="00664A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F3D575" w:rsidR="0068293E" w:rsidRPr="0068293E" w:rsidRDefault="00664A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0C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52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F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76FCE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CFEAC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85BD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82EC5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2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4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3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9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2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9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7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F3870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8F71E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C89AB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0D315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E50D1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13264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F84C7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5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D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A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E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F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7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5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8982A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BEE57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3878C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9B938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32C47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BC0C6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6B2FB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2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3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3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869C0" w:rsidR="001835FB" w:rsidRPr="00DA1511" w:rsidRDefault="00664A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6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F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D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6FEB9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0ECF3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7F5B6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9F933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4915E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53DCB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4CC02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6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E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A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A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9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0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3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E036E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35C41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F9161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3B303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39FD6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4CFCF" w:rsidR="009A6C64" w:rsidRPr="00730585" w:rsidRDefault="006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86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6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6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8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7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7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3E9AD" w:rsidR="001835FB" w:rsidRPr="00DA1511" w:rsidRDefault="00664A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6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A2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