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84C386" w:rsidR="005154E2" w:rsidRPr="0068293E" w:rsidRDefault="009D1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99E844" w:rsidR="0068293E" w:rsidRPr="0068293E" w:rsidRDefault="009D1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05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68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5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EB933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E9A58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6A5B5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E3AC1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8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E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0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3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3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0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0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590F9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FB55F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AFE75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3EEAC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A64C4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05241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FB3AC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4A346" w:rsidR="001835FB" w:rsidRPr="00DA1511" w:rsidRDefault="009D1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D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0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8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8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0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C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7F084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6ED8F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84B21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79721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24540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6C698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172CA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2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4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7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D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7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D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D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D1563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FDD1F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5D947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7117E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E4B44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38F8F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FEEBA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A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2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D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6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A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7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6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AA287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2FD4A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E83D2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23E2A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80269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79A33" w:rsidR="009A6C64" w:rsidRPr="00730585" w:rsidRDefault="009D1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F7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9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B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3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7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1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3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5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1A3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