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070F43" w:rsidR="005154E2" w:rsidRPr="0068293E" w:rsidRDefault="00232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C91229" w:rsidR="0068293E" w:rsidRPr="0068293E" w:rsidRDefault="00232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A7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AF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36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C6B5D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6C6FF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EED3D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A5874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FF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D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5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F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342E9" w:rsidR="001835FB" w:rsidRPr="00DA1511" w:rsidRDefault="002324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00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0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B5DE3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5A2D7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984A7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E8F81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E7B0B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E4E43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D6FFF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D9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4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2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4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3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D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E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14FC6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1620B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35E5A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010AB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28422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9F643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A0B3D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E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B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7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C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3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9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D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2C944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C57FA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0FC72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E9950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C038B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BFEE9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110C2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F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7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1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6C4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0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F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CE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116D8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57ADA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10498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5E319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2DF57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A573F" w:rsidR="009A6C64" w:rsidRPr="00730585" w:rsidRDefault="0023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B4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6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6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9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5F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E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1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A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2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4E7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