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BA9887" w:rsidR="005154E2" w:rsidRPr="0068293E" w:rsidRDefault="00916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E3C964" w:rsidR="0068293E" w:rsidRPr="0068293E" w:rsidRDefault="00916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1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54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71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CFD82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16926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601D1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B3A36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B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0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5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6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B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0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4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22D04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6C731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F36C5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60654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D6872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E7C93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45793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5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4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4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D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C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D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0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3349C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3046C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BDD23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761B1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A0CA6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63C3D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3F269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6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D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F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B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4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1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7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10A3E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44E81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14530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35DA8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0EA58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536F0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0F70D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2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4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8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C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A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9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2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18735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1BC0F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438B1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F95B1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E03D3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25C33" w:rsidR="009A6C64" w:rsidRPr="00730585" w:rsidRDefault="0091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BC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C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8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F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E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5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7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5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A4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