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8E9E51" w:rsidR="005154E2" w:rsidRPr="0068293E" w:rsidRDefault="00635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B44732" w:rsidR="0068293E" w:rsidRPr="0068293E" w:rsidRDefault="00635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C2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82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73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91557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08837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ABBAFB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77381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DD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F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8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47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6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1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B6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BF4C6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0334D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9D631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3A373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B4BED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77557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F295F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A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C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A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2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C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D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3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8C645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BAD6D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8CEDF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16331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B405E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F0826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45C80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B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9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5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7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1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8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D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9C584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C413D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6F640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16F0D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2BE96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52DD7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4622A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B1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5F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1A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E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66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C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6D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E4EC1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EB18E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5AB57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5996AD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CBB6A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25CF7E" w:rsidR="009A6C64" w:rsidRPr="00730585" w:rsidRDefault="0063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C2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F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C7351" w:rsidR="001835FB" w:rsidRPr="00DA1511" w:rsidRDefault="00635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B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6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E9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945561" w:rsidR="001835FB" w:rsidRPr="00DA1511" w:rsidRDefault="00635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A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5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FD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