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35D8FB" w:rsidR="005154E2" w:rsidRPr="0068293E" w:rsidRDefault="007D7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172109" w:rsidR="0068293E" w:rsidRPr="0068293E" w:rsidRDefault="007D7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B5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91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85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76FDF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37DD1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6B1B2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AC592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E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F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5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B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E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B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A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F827B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EB4F5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8A7C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6D631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D0F91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E651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2ABCC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D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0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9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3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B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9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5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86AE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E9A7B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B8B4C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B8F4F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E52CC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8317E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83719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A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9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B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5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B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F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6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31E5A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88641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CF7B7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8E17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AB212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CA43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2E628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0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3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7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E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E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4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4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FD79A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F59D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B4F8B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60551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104BA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2EA24" w:rsidR="009A6C64" w:rsidRPr="00730585" w:rsidRDefault="007D7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C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F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C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7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6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F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85DA0" w:rsidR="001835FB" w:rsidRPr="00DA1511" w:rsidRDefault="007D7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5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0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