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7FC745" w:rsidR="005154E2" w:rsidRPr="0068293E" w:rsidRDefault="009B55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5FB9FA" w:rsidR="0068293E" w:rsidRPr="0068293E" w:rsidRDefault="009B55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E8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6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3E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B1A0A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51840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2BBD7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9FB8D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8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1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7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2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0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D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4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E610A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74DCE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84449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EE5DD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29791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6B729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FEEB5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D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0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0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5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D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D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5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CA45A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B7B76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1F649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075D7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C0B50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EC35E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3DB0E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9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C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2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5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A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9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E30B3" w:rsidR="001835FB" w:rsidRPr="00DA1511" w:rsidRDefault="009B55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FF079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C4ADC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FAEE6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7838A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84A6F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F9298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7AA0F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9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0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5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D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7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4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4E7ED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407B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48B77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D7AD6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8D59E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CC620" w:rsidR="009A6C64" w:rsidRPr="00730585" w:rsidRDefault="009B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B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2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9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7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E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8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9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9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53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