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4FE57E39" w:rsidR="00364DA6" w:rsidRPr="00364DA6" w:rsidRDefault="0092709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83C3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4EEF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3EA1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1452C" w:rsidR="003149D6" w:rsidRPr="00C859CC" w:rsidRDefault="0092709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01521" w:rsidR="003149D6" w:rsidRPr="00C859CC" w:rsidRDefault="0092709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DD281" w:rsidR="003149D6" w:rsidRPr="00C859CC" w:rsidRDefault="0092709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2FFD1C" w:rsidR="003149D6" w:rsidRPr="00C859CC" w:rsidRDefault="0092709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C9B70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DF1603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137ED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607B8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2275CF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58190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70DC83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6EC89E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FB2BA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97827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271EC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3BEAB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0B80B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A2600" w:rsidR="003149D6" w:rsidRPr="00C859CC" w:rsidRDefault="0092709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21303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5889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A364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C1972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7E669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D614E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9A0B8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7B732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5C617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9CD5A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D813C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9E412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33A65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D2EFD" w:rsidR="003149D6" w:rsidRPr="00C859CC" w:rsidRDefault="0092709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66BA8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DBD3E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C07DB2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223B4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5BF916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D6433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FA069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DD3F622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0F37ADE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B2C1AF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B838434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772742F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376F50D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A92E22" w:rsidR="003149D6" w:rsidRPr="00C859CC" w:rsidRDefault="0092709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79640C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7BD8A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8BD1D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F73799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CDFFA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5A3A24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5BAA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03A5D4A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D37F7D2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91755C8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183A58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96053BC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6CA704" w:rsidR="003149D6" w:rsidRPr="00C859CC" w:rsidRDefault="0092709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8C3C8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19923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72B29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F42C1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183044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791E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503E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AFB0D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2709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