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F0DB35E" w:rsidR="00364DA6" w:rsidRPr="00364DA6" w:rsidRDefault="0062341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B2929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8804C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47A37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DA810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7022C4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86F898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E6C58" w:rsidR="00CD095D" w:rsidRPr="00C859CC" w:rsidRDefault="0062341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F520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29B9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BB6D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3B6A3" w:rsidR="003149D6" w:rsidRPr="00C859CC" w:rsidRDefault="006234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09BA0" w:rsidR="003149D6" w:rsidRPr="00C859CC" w:rsidRDefault="006234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8821F" w:rsidR="003149D6" w:rsidRPr="00C859CC" w:rsidRDefault="006234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F96B7" w:rsidR="003149D6" w:rsidRPr="00C859CC" w:rsidRDefault="006234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2A72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C9761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8F2338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32245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70F3E2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949C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D759A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90261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BA800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528D2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AA471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F0423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C2E63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6A921" w:rsidR="003149D6" w:rsidRPr="00C859CC" w:rsidRDefault="006234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ECD000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B8DE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56BE34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B437E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B9EB8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7C4A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4A31F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A7F19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9A43D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8D527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59DA0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C2074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EA6A1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72B34" w:rsidR="003149D6" w:rsidRPr="00C859CC" w:rsidRDefault="006234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83ACD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59EB5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25645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08CBD3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365C9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2B2E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214E1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6DDE9C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1F0E36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35E500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D2BFB88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6F8A81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F88D04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55DCFCA" w:rsidR="003149D6" w:rsidRPr="00C859CC" w:rsidRDefault="006234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701E2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C712AD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69F12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B5D5E7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A2156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946C02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AF936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225CCA5" w:rsidR="003149D6" w:rsidRPr="00C859CC" w:rsidRDefault="006234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8194804" w:rsidR="003149D6" w:rsidRPr="00C859CC" w:rsidRDefault="006234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A380844" w:rsidR="003149D6" w:rsidRPr="00C859CC" w:rsidRDefault="006234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9D085C" w:rsidR="003149D6" w:rsidRPr="00C859CC" w:rsidRDefault="006234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4D99597" w:rsidR="003149D6" w:rsidRPr="00C859CC" w:rsidRDefault="006234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51F1B07" w:rsidR="003149D6" w:rsidRPr="00C859CC" w:rsidRDefault="006234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7EAD2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28B4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CECA7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A1FC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F56A2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A4C6AC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55CC1A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0C506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3418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