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A5285" w:rsidR="00380DB3" w:rsidRPr="0068293E" w:rsidRDefault="00164C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4B8E04" w:rsidR="00380DB3" w:rsidRPr="0068293E" w:rsidRDefault="00164C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230AF2" w:rsidR="00240DC4" w:rsidRPr="00B03D55" w:rsidRDefault="00164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04E4F" w:rsidR="00240DC4" w:rsidRPr="00B03D55" w:rsidRDefault="00164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277B00" w:rsidR="00240DC4" w:rsidRPr="00B03D55" w:rsidRDefault="00164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CC379D" w:rsidR="00240DC4" w:rsidRPr="00B03D55" w:rsidRDefault="00164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97720B" w:rsidR="00240DC4" w:rsidRPr="00B03D55" w:rsidRDefault="00164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C070D" w:rsidR="00240DC4" w:rsidRPr="00B03D55" w:rsidRDefault="00164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5ED46" w:rsidR="00240DC4" w:rsidRPr="00B03D55" w:rsidRDefault="00164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43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CD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DBEEF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D1033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D0074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2E3B8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E6E37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50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3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28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3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7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6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7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694D6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F0132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09757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B7FAE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51509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44B14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91537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8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D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A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DD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4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1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F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3CFBF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D5F60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B7B3F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DEAFE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EF8D4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4AAEA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B346F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5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0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3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D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C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DC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7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657EA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480B5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EAF40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ADB1E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5F596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4262F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D969A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7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A7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5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4C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B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9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7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B2B16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06E07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4AB49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B267C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01AEB" w:rsidR="009A6C64" w:rsidRPr="00730585" w:rsidRDefault="00164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AB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9F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0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9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B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0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5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63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2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4C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4C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