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A5285" w:rsidR="00380DB3" w:rsidRPr="0068293E" w:rsidRDefault="00164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B8E04" w:rsidR="00380DB3" w:rsidRPr="0068293E" w:rsidRDefault="00164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230AF2" w:rsidR="00240DC4" w:rsidRPr="00B03D55" w:rsidRDefault="0016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04E4F" w:rsidR="00240DC4" w:rsidRPr="00B03D55" w:rsidRDefault="0016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77B00" w:rsidR="00240DC4" w:rsidRPr="00B03D55" w:rsidRDefault="0016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C379D" w:rsidR="00240DC4" w:rsidRPr="00B03D55" w:rsidRDefault="0016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7720B" w:rsidR="00240DC4" w:rsidRPr="00B03D55" w:rsidRDefault="0016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C070D" w:rsidR="00240DC4" w:rsidRPr="00B03D55" w:rsidRDefault="0016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5ED46" w:rsidR="00240DC4" w:rsidRPr="00B03D55" w:rsidRDefault="00164C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43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CD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DBEEF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D1033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D0074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2E3B8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E6E37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5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3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2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3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7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6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7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694D6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F0132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09757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B7FAE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51509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44B14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91537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8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D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A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D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4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1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F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3CFBF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D5F60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B7B3F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DEAFE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2EF8D4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4AAEA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B346F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5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0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3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D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C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D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7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657EA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480B5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EAF40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ADB1E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5F596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4262F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D969A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7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A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5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4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B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9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7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B2B16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06E07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4AB49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B267C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01AEB" w:rsidR="009A6C64" w:rsidRPr="00730585" w:rsidRDefault="00164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AB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9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0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9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B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0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5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6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2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4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