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C2158" w:rsidR="00380DB3" w:rsidRPr="0068293E" w:rsidRDefault="00AF1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ED384" w:rsidR="00380DB3" w:rsidRPr="0068293E" w:rsidRDefault="00AF1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4663D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B4154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CD8C8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65739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57D19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9C86B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14720" w:rsidR="00240DC4" w:rsidRPr="00B03D55" w:rsidRDefault="00AF1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5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82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FA6F8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208DC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4FE93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82877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36C8D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1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0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A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7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5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8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11E36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D0882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CF615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0DC3A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4B2B2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7E620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35DDF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0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C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9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D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8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4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4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A16FD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28F2E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3E8A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48A2A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1FE70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0467F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75C4F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0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B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2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5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A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D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C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45865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820FE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17003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07BA2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791AA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471FF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8AEB3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0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6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2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3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B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6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2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84548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DD993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21000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828AE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05B0A" w:rsidR="009A6C64" w:rsidRPr="00730585" w:rsidRDefault="00AF1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8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E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6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0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C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D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1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4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0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F8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