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45924" w:rsidR="00380DB3" w:rsidRPr="0068293E" w:rsidRDefault="00485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C0F73" w:rsidR="00380DB3" w:rsidRPr="0068293E" w:rsidRDefault="00485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CC1F3" w:rsidR="00240DC4" w:rsidRPr="00B03D55" w:rsidRDefault="00485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ADD4B" w:rsidR="00240DC4" w:rsidRPr="00B03D55" w:rsidRDefault="00485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5F65E" w:rsidR="00240DC4" w:rsidRPr="00B03D55" w:rsidRDefault="00485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A754D" w:rsidR="00240DC4" w:rsidRPr="00B03D55" w:rsidRDefault="00485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5263D" w:rsidR="00240DC4" w:rsidRPr="00B03D55" w:rsidRDefault="00485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4D50B" w:rsidR="00240DC4" w:rsidRPr="00B03D55" w:rsidRDefault="00485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3948C" w:rsidR="00240DC4" w:rsidRPr="00B03D55" w:rsidRDefault="00485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99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D0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5D304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8F12D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C447A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2B388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F87B7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9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8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D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9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B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E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6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D1912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AAE22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06EC3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6CD9C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EA307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DE3E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94672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7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7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6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A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0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C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0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BD488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5C06E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7B728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C7121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83CA5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57033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B0291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5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3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A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C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B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E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E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4917E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E82F4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49C63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13D40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2DB4F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A0A21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2F8AE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E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2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0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7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4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3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B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E77CF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EF188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9277F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53C98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292F0" w:rsidR="009A6C64" w:rsidRPr="00730585" w:rsidRDefault="00485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51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8A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6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4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C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2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B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E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4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11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