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061A9E" w:rsidR="00380DB3" w:rsidRPr="0068293E" w:rsidRDefault="00886B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8AF22" w:rsidR="00380DB3" w:rsidRPr="0068293E" w:rsidRDefault="00886B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67E6F" w:rsidR="00240DC4" w:rsidRPr="00B03D55" w:rsidRDefault="00886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2C0E3" w:rsidR="00240DC4" w:rsidRPr="00B03D55" w:rsidRDefault="00886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D16AE" w:rsidR="00240DC4" w:rsidRPr="00B03D55" w:rsidRDefault="00886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F3E4B" w:rsidR="00240DC4" w:rsidRPr="00B03D55" w:rsidRDefault="00886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0D0AE" w:rsidR="00240DC4" w:rsidRPr="00B03D55" w:rsidRDefault="00886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1BF80" w:rsidR="00240DC4" w:rsidRPr="00B03D55" w:rsidRDefault="00886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6F878" w:rsidR="00240DC4" w:rsidRPr="00B03D55" w:rsidRDefault="00886B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03B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56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64232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5FF1B6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CE1BF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88ADD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45539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EA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2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6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8B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D3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4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6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BBD8D5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9DA03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A2BA5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6FDE52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40045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E80E5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E5693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A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D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9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0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B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3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C0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90EF8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6D595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0B5F1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4037A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A928E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BB6E7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50A961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20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C9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0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6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52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34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E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83D79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A5076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A77B9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D1715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8E299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7ED31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E66B1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B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DB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F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B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9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D3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64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98D4E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DBC00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B11F9A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0263C6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1C3DE" w:rsidR="009A6C64" w:rsidRPr="00730585" w:rsidRDefault="00886B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4F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47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E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20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6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A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265F5A" w:rsidR="001835FB" w:rsidRPr="00DA1511" w:rsidRDefault="00886B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FE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2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6B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BB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