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D04C4" w:rsidR="00380DB3" w:rsidRPr="0068293E" w:rsidRDefault="002C0B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89089" w:rsidR="00380DB3" w:rsidRPr="0068293E" w:rsidRDefault="002C0B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12B42" w:rsidR="00240DC4" w:rsidRPr="00B03D55" w:rsidRDefault="002C0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448F6" w:rsidR="00240DC4" w:rsidRPr="00B03D55" w:rsidRDefault="002C0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1D793" w:rsidR="00240DC4" w:rsidRPr="00B03D55" w:rsidRDefault="002C0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3C625" w:rsidR="00240DC4" w:rsidRPr="00B03D55" w:rsidRDefault="002C0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59EB0" w:rsidR="00240DC4" w:rsidRPr="00B03D55" w:rsidRDefault="002C0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BCEA6" w:rsidR="00240DC4" w:rsidRPr="00B03D55" w:rsidRDefault="002C0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CB8AE" w:rsidR="00240DC4" w:rsidRPr="00B03D55" w:rsidRDefault="002C0B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DB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22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BDD8F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E8AEB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1BE7E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9B407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80CE5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8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7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F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4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5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C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3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C5F86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07C8B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2FDAD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45367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EB075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7A8D5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1A1B2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9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6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A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0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43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4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5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3E86A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1B74C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9CA99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3B889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2A09B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994E8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D162D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8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1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E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B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8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2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8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5271A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2422E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9D85C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FB167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4A154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C6E7A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A23C9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A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1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D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5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D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6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B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38361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4376E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C8A13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EB925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5FD76" w:rsidR="009A6C64" w:rsidRPr="00730585" w:rsidRDefault="002C0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4D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54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3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F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9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DE5FF" w:rsidR="001835FB" w:rsidRPr="00DA1511" w:rsidRDefault="002C0B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D28DA" w:rsidR="001835FB" w:rsidRPr="00DA1511" w:rsidRDefault="002C0B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5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C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B0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