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D04C4" w:rsidR="00380DB3" w:rsidRPr="0068293E" w:rsidRDefault="002C0B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89089" w:rsidR="00380DB3" w:rsidRPr="0068293E" w:rsidRDefault="002C0B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12B42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448F6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1D793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3C625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59EB0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ABCEA6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CB8AE" w:rsidR="00240DC4" w:rsidRPr="00B03D55" w:rsidRDefault="002C0B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DB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22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BDD8F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E8AEB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1BE7E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9B407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80CE5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8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7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F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84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5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C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3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C5F86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07C8B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2FDAD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45367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EB075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7A8D5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1A1B2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9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6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A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0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43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4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5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3E86A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1B74C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9CA99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3B889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2A09B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994E8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D162D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8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1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E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B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8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2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8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5271A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2422E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9D85C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FB167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4A154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6E7A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A23C9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A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1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D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5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6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B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38361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4376E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C8A13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EB925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5FD76" w:rsidR="009A6C64" w:rsidRPr="00730585" w:rsidRDefault="002C0B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4D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5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3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F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9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DE5FF" w:rsidR="001835FB" w:rsidRPr="00DA1511" w:rsidRDefault="002C0B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D28DA" w:rsidR="001835FB" w:rsidRPr="00DA1511" w:rsidRDefault="002C0B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5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C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B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B0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