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AB4287" w:rsidR="00380DB3" w:rsidRPr="0068293E" w:rsidRDefault="00955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72437" w:rsidR="00380DB3" w:rsidRPr="0068293E" w:rsidRDefault="00955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06140" w:rsidR="00240DC4" w:rsidRPr="00B03D55" w:rsidRDefault="0095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70D1D" w:rsidR="00240DC4" w:rsidRPr="00B03D55" w:rsidRDefault="0095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2D9F6" w:rsidR="00240DC4" w:rsidRPr="00B03D55" w:rsidRDefault="0095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1C840" w:rsidR="00240DC4" w:rsidRPr="00B03D55" w:rsidRDefault="0095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2BDD2" w:rsidR="00240DC4" w:rsidRPr="00B03D55" w:rsidRDefault="0095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C31C6" w:rsidR="00240DC4" w:rsidRPr="00B03D55" w:rsidRDefault="0095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6084C" w:rsidR="00240DC4" w:rsidRPr="00B03D55" w:rsidRDefault="0095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51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7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D7F4C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9D554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499F4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78289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604B1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A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9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DAB02" w:rsidR="001835FB" w:rsidRPr="00DA1511" w:rsidRDefault="0095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9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3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7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E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783CF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96503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43109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6BA04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56D5E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E4FAD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261BE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8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A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B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1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3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C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E8D3C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1ECF1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6C99F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DF778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DCE71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959CA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3ED2F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C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B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1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B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5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6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F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02D0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EE6B7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7D10F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F570D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6F3C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68C4F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C725B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D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5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B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B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4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1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B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3381C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6C39E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D9637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497D1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43F34" w:rsidR="009A6C64" w:rsidRPr="00730585" w:rsidRDefault="0095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F0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82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C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B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8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0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64F59" w:rsidR="001835FB" w:rsidRPr="00DA1511" w:rsidRDefault="0095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3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5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2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