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02DEE" w:rsidR="00380DB3" w:rsidRPr="0068293E" w:rsidRDefault="00A25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C1CBE" w:rsidR="00380DB3" w:rsidRPr="0068293E" w:rsidRDefault="00A25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A879F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78171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95E72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A8E7D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5BC58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AA82F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A12BA" w:rsidR="00240DC4" w:rsidRPr="00B03D55" w:rsidRDefault="00A25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7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BF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CF906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31958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458CA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2F17B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2F751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E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C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A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0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F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6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6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6D25A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58EC6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DDD21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175C7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68524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9871C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3736D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0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9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0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1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F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424B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3B49A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454E9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DBEB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D3C8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71B4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F5C52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0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4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A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A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7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C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5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5D4D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ED8F7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B1DBB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20D6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E52D5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BC1BD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FEEC1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2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6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0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8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C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4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7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2BC2E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B4E72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31620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8081C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30D72" w:rsidR="009A6C64" w:rsidRPr="00730585" w:rsidRDefault="00A2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BD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3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A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D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4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B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C33CB" w:rsidR="001835FB" w:rsidRPr="00DA1511" w:rsidRDefault="00A2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8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5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AF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