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AF7EB5" w:rsidR="00380DB3" w:rsidRPr="0068293E" w:rsidRDefault="001E48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B56F1C" w:rsidR="00380DB3" w:rsidRPr="0068293E" w:rsidRDefault="001E48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58AAF7" w:rsidR="00240DC4" w:rsidRPr="00B03D55" w:rsidRDefault="001E4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1AFC4" w:rsidR="00240DC4" w:rsidRPr="00B03D55" w:rsidRDefault="001E4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5D2C7" w:rsidR="00240DC4" w:rsidRPr="00B03D55" w:rsidRDefault="001E4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1ECDD" w:rsidR="00240DC4" w:rsidRPr="00B03D55" w:rsidRDefault="001E4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B64D9" w:rsidR="00240DC4" w:rsidRPr="00B03D55" w:rsidRDefault="001E4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6ACD6" w:rsidR="00240DC4" w:rsidRPr="00B03D55" w:rsidRDefault="001E4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3B60C" w:rsidR="00240DC4" w:rsidRPr="00B03D55" w:rsidRDefault="001E4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48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2E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02EE1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BA372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E02A8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178BB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7B89F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5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88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3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A1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8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15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2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A2037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E0EE4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1E3C7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105D0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03007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C420B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31804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2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E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C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8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F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E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D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63B3B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90C1D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B4492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46BB2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280C9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1D7B4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9CD88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B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2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2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4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39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CD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E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30AFE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60FF3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160F3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BAEF8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55C03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7D636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955F6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9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E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1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4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7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1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3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F8499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43692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5C2FE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F7E04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D62C8" w:rsidR="009A6C64" w:rsidRPr="00730585" w:rsidRDefault="001E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89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34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E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E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6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7E63B" w:rsidR="001835FB" w:rsidRPr="00DA1511" w:rsidRDefault="001E48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2BDD0" w:rsidR="001835FB" w:rsidRPr="00DA1511" w:rsidRDefault="001E48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2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D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48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83D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