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456A9" w:rsidR="00380DB3" w:rsidRPr="0068293E" w:rsidRDefault="00AE5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D885E" w:rsidR="00380DB3" w:rsidRPr="0068293E" w:rsidRDefault="00AE5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9E233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DE2AB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7C0F9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34C28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23CB4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2CF7C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3361D" w:rsidR="00240DC4" w:rsidRPr="00B03D55" w:rsidRDefault="00A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5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B0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3C995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B9382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3C7CC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F3A6E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1399C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4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F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9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6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4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1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C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BDF6B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ECEE4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F779E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ECC35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51FD1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B79D6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AC4E9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6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3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C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C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2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E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1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557EF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B9D00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B3DC4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6D52E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200B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D32A1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B0D76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B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3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D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D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D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C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0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BE910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B9E4C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05290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C5877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E990B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F49DF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24EA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8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4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C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A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2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1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8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0F87A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D2E1C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33D6C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EB9B1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AB58A" w:rsidR="009A6C64" w:rsidRPr="00730585" w:rsidRDefault="00A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68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5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9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E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8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6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1841F" w:rsidR="001835FB" w:rsidRPr="00DA1511" w:rsidRDefault="00AE53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0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0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35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