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862F7" w:rsidR="00380DB3" w:rsidRPr="0068293E" w:rsidRDefault="00054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5DD65" w:rsidR="00380DB3" w:rsidRPr="0068293E" w:rsidRDefault="00054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E016D" w:rsidR="00240DC4" w:rsidRPr="00B03D55" w:rsidRDefault="0005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E64B7" w:rsidR="00240DC4" w:rsidRPr="00B03D55" w:rsidRDefault="0005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09327" w:rsidR="00240DC4" w:rsidRPr="00B03D55" w:rsidRDefault="0005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A8647" w:rsidR="00240DC4" w:rsidRPr="00B03D55" w:rsidRDefault="0005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98B1D" w:rsidR="00240DC4" w:rsidRPr="00B03D55" w:rsidRDefault="0005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2D569" w:rsidR="00240DC4" w:rsidRPr="00B03D55" w:rsidRDefault="0005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C112B" w:rsidR="00240DC4" w:rsidRPr="00B03D55" w:rsidRDefault="0005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B5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95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6C9C7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2244B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98A82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60A8B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6B6E7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F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C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7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7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3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F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3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991B9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C68EB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51244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D35D7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0660C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26EBB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47A20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8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1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A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7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7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E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D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BA1F2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35980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2E2AE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F7185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3407C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6FB76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DCE09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0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D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E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2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D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9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6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B0190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2C4DC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4B647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2B998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FBB1D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2A26C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9C698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7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6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1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6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A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D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4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3238F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29E6E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5FFC7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5BF5D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05387" w:rsidR="009A6C64" w:rsidRPr="00730585" w:rsidRDefault="0005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50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A3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7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4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2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B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70E1C" w:rsidR="001835FB" w:rsidRPr="00DA1511" w:rsidRDefault="00054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7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2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4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31C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