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B315F" w:rsidR="00380DB3" w:rsidRPr="0068293E" w:rsidRDefault="00B479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E5ACF" w:rsidR="00380DB3" w:rsidRPr="0068293E" w:rsidRDefault="00B479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9EECF" w:rsidR="00240DC4" w:rsidRPr="00B03D55" w:rsidRDefault="00B47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01D8F" w:rsidR="00240DC4" w:rsidRPr="00B03D55" w:rsidRDefault="00B47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47328" w:rsidR="00240DC4" w:rsidRPr="00B03D55" w:rsidRDefault="00B47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85809" w:rsidR="00240DC4" w:rsidRPr="00B03D55" w:rsidRDefault="00B47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7C105" w:rsidR="00240DC4" w:rsidRPr="00B03D55" w:rsidRDefault="00B47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96A5C" w:rsidR="00240DC4" w:rsidRPr="00B03D55" w:rsidRDefault="00B47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7ED99" w:rsidR="00240DC4" w:rsidRPr="00B03D55" w:rsidRDefault="00B47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EA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0F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E06AA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A9CAB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82C53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942CB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5BC31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5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E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2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9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9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4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1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E6845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0E604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321B9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5CF06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DDF5B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53627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521D3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2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5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1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4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E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B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F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D7CB5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625B4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B7FBD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F41D6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FAC73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954D8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B4D8F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6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1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0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AA388" w:rsidR="001835FB" w:rsidRPr="00DA1511" w:rsidRDefault="00B479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7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8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B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91283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DD300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7C361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6FB06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3CE18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93D91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71BA2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8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4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F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8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6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B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B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2857F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614D3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B5B1F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B0A3F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4486F" w:rsidR="009A6C64" w:rsidRPr="00730585" w:rsidRDefault="00B4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F1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BE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8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9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3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5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B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3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C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97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