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7D8138" w:rsidR="00380DB3" w:rsidRPr="0068293E" w:rsidRDefault="000D3D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88A030" w:rsidR="00380DB3" w:rsidRPr="0068293E" w:rsidRDefault="000D3D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E168A" w:rsidR="00240DC4" w:rsidRPr="00B03D55" w:rsidRDefault="000D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9DCC5" w:rsidR="00240DC4" w:rsidRPr="00B03D55" w:rsidRDefault="000D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7803F" w:rsidR="00240DC4" w:rsidRPr="00B03D55" w:rsidRDefault="000D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761AB1" w:rsidR="00240DC4" w:rsidRPr="00B03D55" w:rsidRDefault="000D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B0B9C" w:rsidR="00240DC4" w:rsidRPr="00B03D55" w:rsidRDefault="000D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912558" w:rsidR="00240DC4" w:rsidRPr="00B03D55" w:rsidRDefault="000D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36615" w:rsidR="00240DC4" w:rsidRPr="00B03D55" w:rsidRDefault="000D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62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22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65FD7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3D080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61D41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4F870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34701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D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5B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7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2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D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B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7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8DAFE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05316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7B041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F3998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D9DF5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B7951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16471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6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0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1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1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1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9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7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FC7B5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FD23C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D29E5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8AF57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E5CB0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025D5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C8162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D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13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D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B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6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8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C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CF76F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75B42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9DAE0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2379C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34FED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8A546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57A99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D5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4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E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C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E0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9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C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48B9E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88F90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9AD71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89595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6AB8E" w:rsidR="009A6C64" w:rsidRPr="00730585" w:rsidRDefault="000D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74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E0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D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8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F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F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D684E" w:rsidR="001835FB" w:rsidRPr="00DA1511" w:rsidRDefault="000D3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8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B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3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3D9E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