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D5612B" w:rsidR="00380DB3" w:rsidRPr="0068293E" w:rsidRDefault="001860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B9991F" w:rsidR="00380DB3" w:rsidRPr="0068293E" w:rsidRDefault="001860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75432" w:rsidR="00240DC4" w:rsidRPr="00B03D55" w:rsidRDefault="0018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9BCF49" w:rsidR="00240DC4" w:rsidRPr="00B03D55" w:rsidRDefault="0018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CF0E21" w:rsidR="00240DC4" w:rsidRPr="00B03D55" w:rsidRDefault="0018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9374DB" w:rsidR="00240DC4" w:rsidRPr="00B03D55" w:rsidRDefault="0018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7D72EB" w:rsidR="00240DC4" w:rsidRPr="00B03D55" w:rsidRDefault="0018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9D5C1E" w:rsidR="00240DC4" w:rsidRPr="00B03D55" w:rsidRDefault="0018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C9EB5C" w:rsidR="00240DC4" w:rsidRPr="00B03D55" w:rsidRDefault="0018602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3D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11E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DD3C0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0792C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0B623B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8F552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ED1192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B6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85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41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E5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C46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281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C7F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C74EDB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04A1C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DC5F7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BB321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BFE6E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616628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93926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28F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7F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807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3F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C7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98F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920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DF5DD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67928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46D42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1F43FD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04493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BA9435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B1457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1DD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2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20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F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43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4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580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8CBFC6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3E1587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11515A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7066D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900D8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9C462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0AAE1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A5D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C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A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E4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A24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EFA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86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043385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3276E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55CA6D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3D81AE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84FDA" w:rsidR="009A6C64" w:rsidRPr="00730585" w:rsidRDefault="001860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842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53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96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7C8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43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4D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1C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08E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A2B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60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6029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