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F3629" w:rsidR="00380DB3" w:rsidRPr="0068293E" w:rsidRDefault="00AB0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47F05" w:rsidR="00380DB3" w:rsidRPr="0068293E" w:rsidRDefault="00AB0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CFAC8" w:rsidR="00240DC4" w:rsidRPr="00B03D55" w:rsidRDefault="00AB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770EA" w:rsidR="00240DC4" w:rsidRPr="00B03D55" w:rsidRDefault="00AB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A2537" w:rsidR="00240DC4" w:rsidRPr="00B03D55" w:rsidRDefault="00AB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63CD3" w:rsidR="00240DC4" w:rsidRPr="00B03D55" w:rsidRDefault="00AB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F666A" w:rsidR="00240DC4" w:rsidRPr="00B03D55" w:rsidRDefault="00AB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583AE" w:rsidR="00240DC4" w:rsidRPr="00B03D55" w:rsidRDefault="00AB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5FCFA" w:rsidR="00240DC4" w:rsidRPr="00B03D55" w:rsidRDefault="00AB0C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9A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C0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AD783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FC487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055C4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2FCAB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7F2AB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BD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7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A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3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7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3F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5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26245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65850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D8D3B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DFDA8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B0A9F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63904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764E2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0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6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0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8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3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6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6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1B3AE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A1EEB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5D46D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943DD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29C2D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A4D77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B0E31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6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0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3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D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E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A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C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4D187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440B9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6EF0F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024FE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B863D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675A3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BB148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7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3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E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8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9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B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C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E2423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FED9D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13507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0722F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75C50" w:rsidR="009A6C64" w:rsidRPr="00730585" w:rsidRDefault="00AB0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D9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24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D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B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C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9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9137D" w:rsidR="001835FB" w:rsidRPr="00DA1511" w:rsidRDefault="00AB0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3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9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C3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