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0DE61" w:rsidR="00380DB3" w:rsidRPr="0068293E" w:rsidRDefault="00E75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6D410" w:rsidR="00380DB3" w:rsidRPr="0068293E" w:rsidRDefault="00E75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C1D11" w:rsidR="00240DC4" w:rsidRPr="00B03D55" w:rsidRDefault="00E75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CB979" w:rsidR="00240DC4" w:rsidRPr="00B03D55" w:rsidRDefault="00E75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34DFA" w:rsidR="00240DC4" w:rsidRPr="00B03D55" w:rsidRDefault="00E75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09456" w:rsidR="00240DC4" w:rsidRPr="00B03D55" w:rsidRDefault="00E75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955F8" w:rsidR="00240DC4" w:rsidRPr="00B03D55" w:rsidRDefault="00E75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92ABF" w:rsidR="00240DC4" w:rsidRPr="00B03D55" w:rsidRDefault="00E75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9DA5A" w:rsidR="00240DC4" w:rsidRPr="00B03D55" w:rsidRDefault="00E75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2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3C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E62CB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1955A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323E2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FE565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A2915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A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9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0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B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4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0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6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A083D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0C385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26985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246F0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5AE75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F5FB2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4E7C6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A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9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6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8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2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6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C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009B7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0026E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234B5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2C270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C86E3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A9499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DCE9C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1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6CD53" w:rsidR="001835FB" w:rsidRPr="00DA1511" w:rsidRDefault="00E75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C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A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F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3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C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F6363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728BE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E36E4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C8FCA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7D5DD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9841F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69ADB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4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3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C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5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4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E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F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E19D0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160CB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416EB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9E590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F5D37" w:rsidR="009A6C64" w:rsidRPr="00730585" w:rsidRDefault="00E7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2B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59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1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B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0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8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7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C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4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5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18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