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5AA1F" w:rsidR="00380DB3" w:rsidRPr="0068293E" w:rsidRDefault="002F2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518A1" w:rsidR="00380DB3" w:rsidRPr="0068293E" w:rsidRDefault="002F2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0C1E7" w:rsidR="00240DC4" w:rsidRPr="00B03D55" w:rsidRDefault="002F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DE955" w:rsidR="00240DC4" w:rsidRPr="00B03D55" w:rsidRDefault="002F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6CD32" w:rsidR="00240DC4" w:rsidRPr="00B03D55" w:rsidRDefault="002F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B6BC2" w:rsidR="00240DC4" w:rsidRPr="00B03D55" w:rsidRDefault="002F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ECE14" w:rsidR="00240DC4" w:rsidRPr="00B03D55" w:rsidRDefault="002F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497CD" w:rsidR="00240DC4" w:rsidRPr="00B03D55" w:rsidRDefault="002F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CBDA3" w:rsidR="00240DC4" w:rsidRPr="00B03D55" w:rsidRDefault="002F2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ED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4F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10AA2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F2045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D770C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51407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13C32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C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B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1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5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C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E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F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FD222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768A1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B2527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8FC64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90F49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86744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B1EBF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D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5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D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7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C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E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7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E5207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6F1CA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B836A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61992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7172D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BFCC9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BD0B7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D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6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D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F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0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D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2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5CBE7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E989F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5F224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DA20B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0632F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FE11F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D0820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C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1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7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E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9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C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D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8507B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D2DFE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46410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87748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3AAC2" w:rsidR="009A6C64" w:rsidRPr="00730585" w:rsidRDefault="002F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3A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53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4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A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F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4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A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5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A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2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32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