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CF782" w:rsidR="00380DB3" w:rsidRPr="0068293E" w:rsidRDefault="00BA7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4A6E9" w:rsidR="00380DB3" w:rsidRPr="0068293E" w:rsidRDefault="00BA7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6160E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7793F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56787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B07A7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63C74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FCB2F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A8056" w:rsidR="00240DC4" w:rsidRPr="00B03D55" w:rsidRDefault="00BA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42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B2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5926F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24697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A9D13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02AD3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EE9AB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4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3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F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A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8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7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7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86F9D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14E1C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33ADF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418C2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A4C05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91C73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FC843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E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E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6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6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3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5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2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6DF6B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71121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7ADD7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55309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8D892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C468C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FBBD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6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9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4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F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9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B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F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7E342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9BF61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DC8A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62140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21747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8716B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D7C9D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6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F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4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6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3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4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2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7BED9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15D54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6B662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E40C0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04C29" w:rsidR="009A6C64" w:rsidRPr="00730585" w:rsidRDefault="00BA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5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5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1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6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F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6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6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F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1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8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