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45D2D" w:rsidR="00380DB3" w:rsidRPr="0068293E" w:rsidRDefault="005F0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43934" w:rsidR="00380DB3" w:rsidRPr="0068293E" w:rsidRDefault="005F0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E8CC8" w:rsidR="00240DC4" w:rsidRPr="00B03D55" w:rsidRDefault="005F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8EDBE" w:rsidR="00240DC4" w:rsidRPr="00B03D55" w:rsidRDefault="005F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3DB60" w:rsidR="00240DC4" w:rsidRPr="00B03D55" w:rsidRDefault="005F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5F9D7" w:rsidR="00240DC4" w:rsidRPr="00B03D55" w:rsidRDefault="005F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37097" w:rsidR="00240DC4" w:rsidRPr="00B03D55" w:rsidRDefault="005F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1A795" w:rsidR="00240DC4" w:rsidRPr="00B03D55" w:rsidRDefault="005F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0B1E7" w:rsidR="00240DC4" w:rsidRPr="00B03D55" w:rsidRDefault="005F0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33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C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46B00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14252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C986C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DCE4B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891CB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6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0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9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A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0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F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D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220E2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C403B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F0A4B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1F534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A4BF3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259A8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509EC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4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8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A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8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0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6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A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A1FF4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B1BEC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87BDC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4D173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B4A4C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5C70F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632C9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8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B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4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3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E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2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7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BA966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03511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0F47C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C7263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5084D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9DC49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0FF9A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E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0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F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D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C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4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A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1CD36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E51C5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9DBBC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46D51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0533E" w:rsidR="009A6C64" w:rsidRPr="00730585" w:rsidRDefault="005F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6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56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A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3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F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2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6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E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4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0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30E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